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F96F2" w14:textId="74FEFD0A" w:rsidR="00C31D0D" w:rsidRDefault="00C31D0D" w:rsidP="00C31D0D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zh-CN"/>
        </w:rPr>
      </w:pPr>
      <w:r w:rsidRPr="00C31D0D">
        <w:rPr>
          <w:rFonts w:eastAsia="Times New Roman" w:cstheme="minorHAnsi"/>
          <w:sz w:val="20"/>
          <w:szCs w:val="20"/>
          <w:lang w:eastAsia="zh-CN"/>
        </w:rPr>
        <w:t>Pirkimo sąlygų 4 priedas „Pasiūlymo forma“</w:t>
      </w:r>
    </w:p>
    <w:p w14:paraId="753E6649" w14:textId="77777777" w:rsidR="00C31D0D" w:rsidRPr="00C31D0D" w:rsidRDefault="00C31D0D" w:rsidP="00C31D0D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zh-CN"/>
        </w:rPr>
      </w:pPr>
      <w:bookmarkStart w:id="0" w:name="_GoBack"/>
      <w:bookmarkEnd w:id="0"/>
    </w:p>
    <w:p w14:paraId="290BE982" w14:textId="02841F40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4909F4D2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1E01F8E7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57BB69BF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66B99A1D" w14:textId="46412F68" w:rsidR="00FF25F5" w:rsidRDefault="008931A3" w:rsidP="00FF25F5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8931A3">
        <w:rPr>
          <w:rFonts w:eastAsia="Times New Roman" w:cstheme="minorHAnsi"/>
          <w:b/>
          <w:bCs/>
          <w:sz w:val="24"/>
          <w:szCs w:val="24"/>
        </w:rPr>
        <w:t>STOGINĖS, ESANČIOS L. PETRAVIČIAUS A., NAUJOJE AKMENĖJE, GRIOVIMO DARBŲ PIRKIMAS</w:t>
      </w:r>
    </w:p>
    <w:p w14:paraId="4DC47967" w14:textId="77777777" w:rsidR="008931A3" w:rsidRPr="00FF25F5" w:rsidRDefault="008931A3" w:rsidP="00FF25F5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FF25F5" w:rsidRPr="00FF25F5" w14:paraId="3326A861" w14:textId="77777777" w:rsidTr="00254F2A">
        <w:trPr>
          <w:jc w:val="center"/>
        </w:trPr>
        <w:tc>
          <w:tcPr>
            <w:tcW w:w="5098" w:type="dxa"/>
          </w:tcPr>
          <w:p w14:paraId="2723A72F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1DD18B4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0AD89DB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47C68C64" w14:textId="77777777" w:rsidTr="00254F2A">
        <w:trPr>
          <w:jc w:val="center"/>
        </w:trPr>
        <w:tc>
          <w:tcPr>
            <w:tcW w:w="5098" w:type="dxa"/>
          </w:tcPr>
          <w:p w14:paraId="6D166E9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109DC9D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1055D48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3AD7DBD4" w14:textId="77777777" w:rsidTr="00254F2A">
        <w:trPr>
          <w:jc w:val="center"/>
        </w:trPr>
        <w:tc>
          <w:tcPr>
            <w:tcW w:w="5098" w:type="dxa"/>
          </w:tcPr>
          <w:p w14:paraId="2704BA4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7B6A5F5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6D311E99" w14:textId="77777777" w:rsidTr="00254F2A">
        <w:trPr>
          <w:jc w:val="center"/>
        </w:trPr>
        <w:tc>
          <w:tcPr>
            <w:tcW w:w="5098" w:type="dxa"/>
          </w:tcPr>
          <w:p w14:paraId="0619246B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0D96CC8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23E30E48" w14:textId="77777777" w:rsidTr="00254F2A">
        <w:trPr>
          <w:jc w:val="center"/>
        </w:trPr>
        <w:tc>
          <w:tcPr>
            <w:tcW w:w="5098" w:type="dxa"/>
          </w:tcPr>
          <w:p w14:paraId="106FBF5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2A0BDB2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083CF75F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58A7B2F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3489097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5EAA286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569AC32" w14:textId="2F6D1B6D" w:rsid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07C1E6C3" w14:textId="6A359F49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31FFD8E0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F2FD3A1" w14:textId="05BFC530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>Siūlome ši</w:t>
      </w:r>
      <w:r w:rsidR="008931A3">
        <w:rPr>
          <w:rFonts w:eastAsia="Times New Roman" w:cstheme="minorHAnsi"/>
        </w:rPr>
        <w:t>ą</w:t>
      </w:r>
      <w:r w:rsidRPr="00FF25F5">
        <w:rPr>
          <w:rFonts w:eastAsia="Times New Roman" w:cstheme="minorHAnsi"/>
        </w:rPr>
        <w:t xml:space="preserve"> </w:t>
      </w:r>
      <w:r w:rsidR="008931A3">
        <w:rPr>
          <w:rFonts w:eastAsia="Times New Roman" w:cstheme="minorHAnsi"/>
        </w:rPr>
        <w:t>darbų kainą</w:t>
      </w:r>
      <w:r w:rsidRPr="00FF25F5">
        <w:rPr>
          <w:rFonts w:eastAsia="Times New Roman" w:cstheme="minorHAnsi"/>
        </w:rPr>
        <w:t>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3791"/>
        <w:gridCol w:w="2268"/>
        <w:gridCol w:w="2409"/>
      </w:tblGrid>
      <w:tr w:rsidR="00FF25F5" w:rsidRPr="00FF25F5" w14:paraId="3DBF49EA" w14:textId="77777777" w:rsidTr="008931A3">
        <w:trPr>
          <w:jc w:val="center"/>
        </w:trPr>
        <w:tc>
          <w:tcPr>
            <w:tcW w:w="599" w:type="dxa"/>
            <w:vAlign w:val="center"/>
          </w:tcPr>
          <w:p w14:paraId="28D6A18E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3791" w:type="dxa"/>
            <w:vAlign w:val="center"/>
          </w:tcPr>
          <w:p w14:paraId="4D0084CD" w14:textId="49D9D38C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4288F2D9" w14:textId="7558F070" w:rsidR="00FF25F5" w:rsidRPr="00FF25F5" w:rsidRDefault="008931A3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8931A3">
              <w:rPr>
                <w:rFonts w:eastAsia="Times New Roman" w:cstheme="minorHAnsi"/>
                <w:b/>
              </w:rPr>
              <w:t>Kaina EUR be PVM</w:t>
            </w:r>
          </w:p>
        </w:tc>
        <w:tc>
          <w:tcPr>
            <w:tcW w:w="2409" w:type="dxa"/>
            <w:vAlign w:val="center"/>
          </w:tcPr>
          <w:p w14:paraId="1ED3C87E" w14:textId="06539DED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Kaina EUR </w:t>
            </w:r>
            <w:r w:rsidR="008931A3">
              <w:rPr>
                <w:rFonts w:eastAsia="Times New Roman" w:cstheme="minorHAnsi"/>
                <w:b/>
              </w:rPr>
              <w:t>su</w:t>
            </w:r>
            <w:r w:rsidRPr="00FF25F5">
              <w:rPr>
                <w:rFonts w:eastAsia="Times New Roman" w:cstheme="minorHAnsi"/>
                <w:b/>
              </w:rPr>
              <w:t xml:space="preserve"> PVM</w:t>
            </w:r>
          </w:p>
        </w:tc>
      </w:tr>
      <w:tr w:rsidR="00FF25F5" w:rsidRPr="00FF25F5" w14:paraId="2ECF7E01" w14:textId="77777777" w:rsidTr="008931A3">
        <w:trPr>
          <w:jc w:val="center"/>
        </w:trPr>
        <w:tc>
          <w:tcPr>
            <w:tcW w:w="599" w:type="dxa"/>
            <w:vAlign w:val="center"/>
          </w:tcPr>
          <w:p w14:paraId="6E835C10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3791" w:type="dxa"/>
            <w:vAlign w:val="center"/>
          </w:tcPr>
          <w:p w14:paraId="406FCBA5" w14:textId="622000C4" w:rsidR="00FF25F5" w:rsidRPr="00FF25F5" w:rsidRDefault="008931A3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1BE46045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2409" w:type="dxa"/>
            <w:vAlign w:val="center"/>
          </w:tcPr>
          <w:p w14:paraId="01F1A83B" w14:textId="739D1900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FF25F5" w:rsidRPr="00FF25F5" w14:paraId="33C78C30" w14:textId="77777777" w:rsidTr="008931A3">
        <w:trPr>
          <w:jc w:val="center"/>
        </w:trPr>
        <w:tc>
          <w:tcPr>
            <w:tcW w:w="599" w:type="dxa"/>
          </w:tcPr>
          <w:p w14:paraId="6921CA66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3791" w:type="dxa"/>
          </w:tcPr>
          <w:p w14:paraId="505E9A53" w14:textId="5C79A9F3" w:rsidR="00FF25F5" w:rsidRPr="00FF25F5" w:rsidRDefault="008931A3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</w:t>
            </w:r>
            <w:r w:rsidRPr="008931A3">
              <w:rPr>
                <w:rFonts w:eastAsia="Times New Roman" w:cstheme="minorHAnsi"/>
              </w:rPr>
              <w:t xml:space="preserve">toginės, esančios </w:t>
            </w:r>
            <w:r>
              <w:rPr>
                <w:rFonts w:eastAsia="Times New Roman" w:cstheme="minorHAnsi"/>
              </w:rPr>
              <w:t>L. P</w:t>
            </w:r>
            <w:r w:rsidRPr="008931A3">
              <w:rPr>
                <w:rFonts w:eastAsia="Times New Roman" w:cstheme="minorHAnsi"/>
              </w:rPr>
              <w:t xml:space="preserve">etravičiaus a., </w:t>
            </w:r>
            <w:r>
              <w:rPr>
                <w:rFonts w:eastAsia="Times New Roman" w:cstheme="minorHAnsi"/>
              </w:rPr>
              <w:t>N</w:t>
            </w:r>
            <w:r w:rsidRPr="008931A3">
              <w:rPr>
                <w:rFonts w:eastAsia="Times New Roman" w:cstheme="minorHAnsi"/>
              </w:rPr>
              <w:t xml:space="preserve">aujoje </w:t>
            </w:r>
            <w:r>
              <w:rPr>
                <w:rFonts w:eastAsia="Times New Roman" w:cstheme="minorHAnsi"/>
              </w:rPr>
              <w:t>A</w:t>
            </w:r>
            <w:r w:rsidRPr="008931A3">
              <w:rPr>
                <w:rFonts w:eastAsia="Times New Roman" w:cstheme="minorHAnsi"/>
              </w:rPr>
              <w:t>kmenėje, griovimo darb</w:t>
            </w:r>
            <w:r>
              <w:rPr>
                <w:rFonts w:eastAsia="Times New Roman" w:cstheme="minorHAnsi"/>
              </w:rPr>
              <w:t>ai</w:t>
            </w:r>
          </w:p>
        </w:tc>
        <w:tc>
          <w:tcPr>
            <w:tcW w:w="2268" w:type="dxa"/>
          </w:tcPr>
          <w:p w14:paraId="585331E0" w14:textId="64E338D8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409" w:type="dxa"/>
          </w:tcPr>
          <w:p w14:paraId="33D95611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753D8189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539F5683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22C6AF3E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B3D9439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446C191C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20C2F2D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287A8952" w14:textId="77777777" w:rsidR="00FF25F5" w:rsidRPr="00FF25F5" w:rsidRDefault="00FF25F5" w:rsidP="00FF25F5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4F859C5A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FF25F5" w:rsidRPr="00FF25F5" w14:paraId="2419423B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53CBFB91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37EBF78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4084379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2B562D6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FF25F5" w:rsidRPr="00FF25F5" w14:paraId="14690A76" w14:textId="77777777" w:rsidTr="00254F2A">
        <w:trPr>
          <w:jc w:val="center"/>
        </w:trPr>
        <w:tc>
          <w:tcPr>
            <w:tcW w:w="670" w:type="dxa"/>
            <w:vMerge/>
          </w:tcPr>
          <w:p w14:paraId="780E9B8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6371C942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1F42D7C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625D7962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3706A15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FF25F5" w:rsidRPr="00FF25F5" w14:paraId="54AE1916" w14:textId="77777777" w:rsidTr="00254F2A">
        <w:trPr>
          <w:jc w:val="center"/>
        </w:trPr>
        <w:tc>
          <w:tcPr>
            <w:tcW w:w="670" w:type="dxa"/>
          </w:tcPr>
          <w:p w14:paraId="1CC301A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0022FA4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58E909E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7F2DCA0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1AAC07A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561DF7EF" w14:textId="77777777" w:rsidTr="00254F2A">
        <w:trPr>
          <w:jc w:val="center"/>
        </w:trPr>
        <w:tc>
          <w:tcPr>
            <w:tcW w:w="6213" w:type="dxa"/>
            <w:gridSpan w:val="3"/>
          </w:tcPr>
          <w:p w14:paraId="36053A28" w14:textId="77777777" w:rsidR="00FF25F5" w:rsidRPr="00FF25F5" w:rsidRDefault="00FF25F5" w:rsidP="00FF25F5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0194F03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49D0461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56BD82BC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F4D4A40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FF25F5" w:rsidRPr="00FF25F5" w14:paraId="42149698" w14:textId="77777777" w:rsidTr="00254F2A">
        <w:trPr>
          <w:jc w:val="center"/>
        </w:trPr>
        <w:tc>
          <w:tcPr>
            <w:tcW w:w="9962" w:type="dxa"/>
            <w:gridSpan w:val="5"/>
          </w:tcPr>
          <w:p w14:paraId="13265EEE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FF25F5" w:rsidRPr="00FF25F5" w14:paraId="4DE5D124" w14:textId="77777777" w:rsidTr="00254F2A">
        <w:trPr>
          <w:jc w:val="center"/>
        </w:trPr>
        <w:tc>
          <w:tcPr>
            <w:tcW w:w="1188" w:type="dxa"/>
          </w:tcPr>
          <w:p w14:paraId="2AE21FA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3FE5531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5BB151C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3C9B108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23D56DE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40277219" w14:textId="77777777" w:rsidTr="00254F2A">
        <w:trPr>
          <w:jc w:val="center"/>
        </w:trPr>
        <w:tc>
          <w:tcPr>
            <w:tcW w:w="1188" w:type="dxa"/>
          </w:tcPr>
          <w:p w14:paraId="049541F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6D0FC20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1093233E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77BBCAE0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7A62ECE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5D70E15C" w14:textId="77777777" w:rsidTr="00254F2A">
        <w:trPr>
          <w:jc w:val="center"/>
        </w:trPr>
        <w:tc>
          <w:tcPr>
            <w:tcW w:w="6598" w:type="dxa"/>
            <w:gridSpan w:val="3"/>
          </w:tcPr>
          <w:p w14:paraId="4450FFA0" w14:textId="77777777" w:rsidR="00FF25F5" w:rsidRPr="00FF25F5" w:rsidRDefault="00FF25F5" w:rsidP="00FF25F5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726B6F1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1E91E0F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4E828101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F9BE37E" w14:textId="77777777" w:rsidR="00FF25F5" w:rsidRPr="00FF25F5" w:rsidRDefault="00FF25F5" w:rsidP="00FF25F5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1A735AB4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66B5DAB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FF25F5" w:rsidRPr="00FF25F5" w14:paraId="4C9882C4" w14:textId="77777777" w:rsidTr="00254F2A">
        <w:trPr>
          <w:jc w:val="center"/>
        </w:trPr>
        <w:tc>
          <w:tcPr>
            <w:tcW w:w="672" w:type="dxa"/>
          </w:tcPr>
          <w:p w14:paraId="6FF53E63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Eil. Nr.</w:t>
            </w:r>
          </w:p>
        </w:tc>
        <w:tc>
          <w:tcPr>
            <w:tcW w:w="8956" w:type="dxa"/>
          </w:tcPr>
          <w:p w14:paraId="2E6750EE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FF25F5" w:rsidRPr="00FF25F5" w14:paraId="5CB9F9A8" w14:textId="77777777" w:rsidTr="00254F2A">
        <w:trPr>
          <w:jc w:val="center"/>
        </w:trPr>
        <w:tc>
          <w:tcPr>
            <w:tcW w:w="672" w:type="dxa"/>
          </w:tcPr>
          <w:p w14:paraId="11DD7DE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9340BEA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62CE4367" w14:textId="77777777" w:rsidTr="00254F2A">
        <w:trPr>
          <w:jc w:val="center"/>
        </w:trPr>
        <w:tc>
          <w:tcPr>
            <w:tcW w:w="672" w:type="dxa"/>
          </w:tcPr>
          <w:p w14:paraId="65AB805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F6863E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1DFCAB33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14082C5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FF25F5" w:rsidRPr="00FF25F5" w14:paraId="38739BAA" w14:textId="77777777" w:rsidTr="00254F2A">
        <w:trPr>
          <w:jc w:val="center"/>
        </w:trPr>
        <w:tc>
          <w:tcPr>
            <w:tcW w:w="758" w:type="dxa"/>
            <w:vAlign w:val="center"/>
          </w:tcPr>
          <w:p w14:paraId="22E57EBC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593BAA7E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610891F4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20D42EA2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1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070DD366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FF25F5" w:rsidRPr="00FF25F5" w14:paraId="0903A89C" w14:textId="77777777" w:rsidTr="00254F2A">
        <w:trPr>
          <w:jc w:val="center"/>
        </w:trPr>
        <w:tc>
          <w:tcPr>
            <w:tcW w:w="758" w:type="dxa"/>
          </w:tcPr>
          <w:p w14:paraId="462797A8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77F1EC22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16FCC7F8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7A90330E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FF25F5" w:rsidRPr="00FF25F5" w14:paraId="69E21684" w14:textId="77777777" w:rsidTr="00254F2A">
        <w:trPr>
          <w:jc w:val="center"/>
        </w:trPr>
        <w:tc>
          <w:tcPr>
            <w:tcW w:w="758" w:type="dxa"/>
          </w:tcPr>
          <w:p w14:paraId="6C681A59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70C7B294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381AC77C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7663B34A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2186B0E1" w14:textId="77777777" w:rsidR="00FF25F5" w:rsidRPr="00FF25F5" w:rsidRDefault="00FF25F5" w:rsidP="00FF25F5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73C62EE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72AC3154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52ED60CB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77A7408E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66648E9B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3ABFB670" w14:textId="77777777" w:rsidR="00FF25F5" w:rsidRPr="00FF25F5" w:rsidRDefault="00FF25F5" w:rsidP="00FF25F5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67C6B044" w14:textId="77777777" w:rsidR="00FF25F5" w:rsidRPr="00FF25F5" w:rsidRDefault="00FF25F5" w:rsidP="00FF25F5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  <w:bookmarkStart w:id="1" w:name="_Hlk109290521"/>
    </w:p>
    <w:p w14:paraId="4C6508C7" w14:textId="77777777" w:rsidR="00FF25F5" w:rsidRPr="00FF25F5" w:rsidRDefault="00FF25F5" w:rsidP="00FF25F5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5B0E9F98" w14:textId="77777777" w:rsidR="00FF25F5" w:rsidRPr="00FF25F5" w:rsidRDefault="00FF25F5" w:rsidP="00FF25F5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  <w:bookmarkEnd w:id="1"/>
    </w:p>
    <w:p w14:paraId="10E5FA49" w14:textId="0C8C106C" w:rsidR="00173D88" w:rsidRDefault="00173D88"/>
    <w:p w14:paraId="745EB45B" w14:textId="272A1FE2" w:rsidR="00173D88" w:rsidRDefault="00173D88"/>
    <w:sectPr w:rsidR="00173D88" w:rsidSect="00173D88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77D1C" w14:textId="77777777" w:rsidR="00FF25F5" w:rsidRDefault="00FF25F5" w:rsidP="00FF25F5">
      <w:pPr>
        <w:spacing w:after="0" w:line="240" w:lineRule="auto"/>
      </w:pPr>
      <w:r>
        <w:separator/>
      </w:r>
    </w:p>
  </w:endnote>
  <w:endnote w:type="continuationSeparator" w:id="0">
    <w:p w14:paraId="274F5210" w14:textId="77777777" w:rsidR="00FF25F5" w:rsidRDefault="00FF25F5" w:rsidP="00FF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8FA89" w14:textId="77777777" w:rsidR="00FF25F5" w:rsidRDefault="00FF25F5" w:rsidP="00FF25F5">
      <w:pPr>
        <w:spacing w:after="0" w:line="240" w:lineRule="auto"/>
      </w:pPr>
      <w:r>
        <w:separator/>
      </w:r>
    </w:p>
  </w:footnote>
  <w:footnote w:type="continuationSeparator" w:id="0">
    <w:p w14:paraId="14C34DB9" w14:textId="77777777" w:rsidR="00FF25F5" w:rsidRDefault="00FF25F5" w:rsidP="00FF25F5">
      <w:pPr>
        <w:spacing w:after="0" w:line="240" w:lineRule="auto"/>
      </w:pPr>
      <w:r>
        <w:continuationSeparator/>
      </w:r>
    </w:p>
  </w:footnote>
  <w:footnote w:id="1">
    <w:p w14:paraId="5B0D7A3C" w14:textId="77777777" w:rsidR="00FF25F5" w:rsidRPr="00CF0059" w:rsidRDefault="00FF25F5" w:rsidP="00FF25F5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2F173ED8" w14:textId="77777777" w:rsidR="00FF25F5" w:rsidRPr="00C45DE1" w:rsidRDefault="00FF25F5" w:rsidP="00FF25F5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527A3"/>
    <w:multiLevelType w:val="hybridMultilevel"/>
    <w:tmpl w:val="39AE4A54"/>
    <w:lvl w:ilvl="0" w:tplc="5B4E3216">
      <w:start w:val="10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173D88"/>
    <w:rsid w:val="002C1874"/>
    <w:rsid w:val="003F10BE"/>
    <w:rsid w:val="008931A3"/>
    <w:rsid w:val="00BE0938"/>
    <w:rsid w:val="00C158A4"/>
    <w:rsid w:val="00C31D0D"/>
    <w:rsid w:val="00D2308C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CF33"/>
  <w15:chartTrackingRefBased/>
  <w15:docId w15:val="{0E1E68C8-6600-465C-AA15-E169CA76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F25F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F25F5"/>
    <w:rPr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FF25F5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rsid w:val="00FF2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FF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2071</Words>
  <Characters>1182</Characters>
  <Application>Microsoft Office Word</Application>
  <DocSecurity>0</DocSecurity>
  <Lines>9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8</cp:revision>
  <dcterms:created xsi:type="dcterms:W3CDTF">2025-10-21T08:28:00Z</dcterms:created>
  <dcterms:modified xsi:type="dcterms:W3CDTF">2025-12-17T09:26:00Z</dcterms:modified>
</cp:coreProperties>
</file>